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7" w:rsidRDefault="003637C7" w:rsidP="00DE103A">
      <w:pPr>
        <w:spacing w:before="240" w:after="240"/>
        <w:ind w:left="360"/>
        <w:rPr>
          <w:rFonts w:ascii="BTitr" w:hAnsi="BTitr" w:cs="B Titr"/>
          <w:b/>
          <w:bCs/>
          <w:sz w:val="28"/>
          <w:szCs w:val="28"/>
          <w:rtl/>
        </w:rPr>
      </w:pPr>
    </w:p>
    <w:p w:rsidR="003763F0" w:rsidRDefault="003763F0" w:rsidP="00112054">
      <w:pPr>
        <w:spacing w:before="240" w:after="240"/>
        <w:ind w:left="360"/>
        <w:jc w:val="center"/>
        <w:rPr>
          <w:rFonts w:ascii="BTitr" w:hAnsi="BTitr" w:cs="B Titr"/>
          <w:b/>
          <w:bCs/>
          <w:sz w:val="28"/>
          <w:szCs w:val="28"/>
          <w:rtl/>
        </w:rPr>
      </w:pPr>
      <w:r w:rsidRPr="00CB4747">
        <w:rPr>
          <w:rFonts w:ascii="BTitr" w:hAnsi="BTitr" w:cs="B Titr"/>
          <w:b/>
          <w:bCs/>
          <w:sz w:val="28"/>
          <w:szCs w:val="28"/>
          <w:rtl/>
        </w:rPr>
        <w:t xml:space="preserve">عملکرد شش ماهه </w:t>
      </w:r>
      <w:r w:rsidR="00112054">
        <w:rPr>
          <w:rFonts w:ascii="BTitr" w:hAnsi="BTitr" w:cs="B Titr" w:hint="cs"/>
          <w:b/>
          <w:bCs/>
          <w:sz w:val="28"/>
          <w:szCs w:val="28"/>
          <w:rtl/>
        </w:rPr>
        <w:t>دوم</w:t>
      </w:r>
      <w:r w:rsidRPr="00CB4747">
        <w:rPr>
          <w:rFonts w:ascii="BTitr" w:hAnsi="BTitr" w:cs="B Titr"/>
          <w:b/>
          <w:bCs/>
          <w:sz w:val="28"/>
          <w:szCs w:val="28"/>
          <w:rtl/>
        </w:rPr>
        <w:t xml:space="preserve"> سال 139</w:t>
      </w:r>
      <w:r>
        <w:rPr>
          <w:rFonts w:ascii="BTitr" w:hAnsi="BTitr" w:cs="B Titr" w:hint="cs"/>
          <w:b/>
          <w:bCs/>
          <w:sz w:val="28"/>
          <w:szCs w:val="28"/>
          <w:rtl/>
        </w:rPr>
        <w:t>7</w:t>
      </w:r>
    </w:p>
    <w:p w:rsidR="00A322EC" w:rsidRDefault="00A322EC" w:rsidP="005B3CC8">
      <w:pPr>
        <w:spacing w:before="240" w:after="240"/>
        <w:ind w:left="360"/>
        <w:jc w:val="center"/>
        <w:rPr>
          <w:rFonts w:cs="B Nazanin"/>
          <w:b/>
          <w:bCs/>
          <w:rtl/>
        </w:rPr>
      </w:pPr>
    </w:p>
    <w:tbl>
      <w:tblPr>
        <w:tblStyle w:val="LightList-Accent1"/>
        <w:tblpPr w:leftFromText="180" w:rightFromText="180" w:vertAnchor="page" w:horzAnchor="margin" w:tblpXSpec="center" w:tblpY="3091"/>
        <w:tblW w:w="9889" w:type="dxa"/>
        <w:tblLayout w:type="fixed"/>
        <w:tblLook w:val="04A0"/>
      </w:tblPr>
      <w:tblGrid>
        <w:gridCol w:w="1951"/>
        <w:gridCol w:w="2552"/>
        <w:gridCol w:w="850"/>
        <w:gridCol w:w="3578"/>
        <w:gridCol w:w="958"/>
      </w:tblGrid>
      <w:tr w:rsidR="003637C7" w:rsidRPr="00EA0EE5" w:rsidTr="00360F21">
        <w:trPr>
          <w:cnfStyle w:val="100000000000"/>
        </w:trPr>
        <w:tc>
          <w:tcPr>
            <w:cnfStyle w:val="001000000000"/>
            <w:tcW w:w="1951" w:type="dxa"/>
          </w:tcPr>
          <w:p w:rsidR="003637C7" w:rsidRPr="00EA0EE5" w:rsidRDefault="00360F21" w:rsidP="003637C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3637C7" w:rsidRPr="00EA0EE5">
              <w:rPr>
                <w:rFonts w:cs="B Nazanin" w:hint="cs"/>
                <w:sz w:val="24"/>
                <w:szCs w:val="24"/>
                <w:rtl/>
              </w:rPr>
              <w:t xml:space="preserve"> شرکت کنندگان</w:t>
            </w:r>
          </w:p>
        </w:tc>
        <w:tc>
          <w:tcPr>
            <w:tcW w:w="2552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شرکت کنندگان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3637C7" w:rsidRPr="009D2409" w:rsidTr="00360F21">
        <w:trPr>
          <w:cnfStyle w:val="000000100000"/>
        </w:trPr>
        <w:tc>
          <w:tcPr>
            <w:cnfStyle w:val="001000000000"/>
            <w:tcW w:w="1951" w:type="dxa"/>
          </w:tcPr>
          <w:p w:rsidR="003637C7" w:rsidRPr="00EA0EE5" w:rsidRDefault="00360F21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26</w:t>
            </w:r>
            <w:r w:rsidR="003637C7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پایان دوره پزشکی عمومی</w:t>
            </w:r>
          </w:p>
        </w:tc>
        <w:tc>
          <w:tcPr>
            <w:tcW w:w="850" w:type="dxa"/>
          </w:tcPr>
          <w:p w:rsidR="003637C7" w:rsidRPr="00EA0EE5" w:rsidRDefault="00082DB2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آسکی 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637C7" w:rsidRPr="009D2409" w:rsidTr="00360F21">
        <w:tc>
          <w:tcPr>
            <w:cnfStyle w:val="001000000000"/>
            <w:tcW w:w="1951" w:type="dxa"/>
          </w:tcPr>
          <w:p w:rsidR="003637C7" w:rsidRPr="00EA0EE5" w:rsidRDefault="00F33E88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649 </w:t>
            </w:r>
            <w:r w:rsidR="003637C7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552" w:type="dxa"/>
          </w:tcPr>
          <w:p w:rsidR="003637C7" w:rsidRPr="00EA0EE5" w:rsidRDefault="00360F21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دانشجویان پزشکی ، دندانپزشکی ، داروسازی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360F21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 w:rsid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علوم پایه و پره انترنی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637C7" w:rsidRPr="009D2409" w:rsidTr="00360F21">
        <w:trPr>
          <w:cnfStyle w:val="000000100000"/>
        </w:trPr>
        <w:tc>
          <w:tcPr>
            <w:cnfStyle w:val="001000000000"/>
            <w:tcW w:w="1951" w:type="dxa"/>
          </w:tcPr>
          <w:p w:rsidR="003637C7" w:rsidRPr="00EA0EE5" w:rsidRDefault="00F33E88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3637C7" w:rsidRPr="00EA0EE5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(زنجان)</w:t>
            </w:r>
          </w:p>
        </w:tc>
        <w:tc>
          <w:tcPr>
            <w:tcW w:w="2552" w:type="dxa"/>
          </w:tcPr>
          <w:p w:rsidR="003637C7" w:rsidRPr="00EA0EE5" w:rsidRDefault="003637C7" w:rsidP="00F33E88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دانشجویان دندانپزشکی</w:t>
            </w:r>
            <w:r w:rsidR="00F33E8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37C7" w:rsidRPr="00EA0EE5" w:rsidRDefault="003637C7" w:rsidP="00F33E88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علوم پایه </w:t>
            </w:r>
            <w:r w:rsid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کشوری</w:t>
            </w:r>
          </w:p>
        </w:tc>
        <w:tc>
          <w:tcPr>
            <w:tcW w:w="958" w:type="dxa"/>
          </w:tcPr>
          <w:p w:rsidR="003637C7" w:rsidRPr="00EA0EE5" w:rsidRDefault="003637C7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637C7" w:rsidRPr="009D2409" w:rsidTr="00360F21">
        <w:tc>
          <w:tcPr>
            <w:cnfStyle w:val="001000000000"/>
            <w:tcW w:w="1951" w:type="dxa"/>
          </w:tcPr>
          <w:p w:rsidR="003637C7" w:rsidRPr="00082DB2" w:rsidRDefault="00360F21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14</w:t>
            </w:r>
            <w:r w:rsidR="003637C7" w:rsidRPr="00082DB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552" w:type="dxa"/>
          </w:tcPr>
          <w:p w:rsidR="003637C7" w:rsidRPr="00082DB2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2DB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کارورزی طب اورژانس</w:t>
            </w:r>
          </w:p>
        </w:tc>
        <w:tc>
          <w:tcPr>
            <w:tcW w:w="850" w:type="dxa"/>
          </w:tcPr>
          <w:p w:rsidR="003637C7" w:rsidRPr="00082DB2" w:rsidRDefault="008100EC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8" w:type="dxa"/>
          </w:tcPr>
          <w:p w:rsidR="003637C7" w:rsidRPr="00082DB2" w:rsidRDefault="003637C7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2DB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3637C7" w:rsidRPr="00EA0EE5" w:rsidRDefault="00082DB2" w:rsidP="003637C7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60F21" w:rsidRPr="009D2409" w:rsidTr="00360F21">
        <w:trPr>
          <w:cnfStyle w:val="000000100000"/>
        </w:trPr>
        <w:tc>
          <w:tcPr>
            <w:cnfStyle w:val="001000000000"/>
            <w:tcW w:w="1951" w:type="dxa"/>
          </w:tcPr>
          <w:p w:rsidR="00360F21" w:rsidRPr="00082DB2" w:rsidRDefault="00360F21" w:rsidP="003637C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 نفر</w:t>
            </w:r>
          </w:p>
        </w:tc>
        <w:tc>
          <w:tcPr>
            <w:tcW w:w="2552" w:type="dxa"/>
          </w:tcPr>
          <w:p w:rsidR="00360F21" w:rsidRPr="00082DB2" w:rsidRDefault="00360F21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850" w:type="dxa"/>
          </w:tcPr>
          <w:p w:rsidR="00360F21" w:rsidRPr="00082DB2" w:rsidRDefault="008100EC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8" w:type="dxa"/>
          </w:tcPr>
          <w:p w:rsidR="00360F21" w:rsidRPr="00082DB2" w:rsidRDefault="00360F21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82DB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آزمون آسکی طب اورژانس</w:t>
            </w:r>
          </w:p>
        </w:tc>
        <w:tc>
          <w:tcPr>
            <w:tcW w:w="958" w:type="dxa"/>
          </w:tcPr>
          <w:p w:rsidR="00360F21" w:rsidRDefault="00360F21" w:rsidP="003637C7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LightList-Accent3"/>
        <w:tblpPr w:leftFromText="180" w:rightFromText="180" w:vertAnchor="page" w:horzAnchor="margin" w:tblpXSpec="center" w:tblpY="7876"/>
        <w:tblW w:w="9889" w:type="dxa"/>
        <w:tblLayout w:type="fixed"/>
        <w:tblLook w:val="04A0"/>
      </w:tblPr>
      <w:tblGrid>
        <w:gridCol w:w="1384"/>
        <w:gridCol w:w="2977"/>
        <w:gridCol w:w="709"/>
        <w:gridCol w:w="3969"/>
        <w:gridCol w:w="850"/>
      </w:tblGrid>
      <w:tr w:rsidR="003763F0" w:rsidRPr="009D2409" w:rsidTr="00EE45AD">
        <w:trPr>
          <w:cnfStyle w:val="100000000000"/>
        </w:trPr>
        <w:tc>
          <w:tcPr>
            <w:cnfStyle w:val="001000000000"/>
            <w:tcW w:w="1384" w:type="dxa"/>
          </w:tcPr>
          <w:p w:rsidR="003763F0" w:rsidRPr="00EA0EE5" w:rsidRDefault="003763F0" w:rsidP="003763F0">
            <w:pPr>
              <w:jc w:val="center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 فراگیران</w:t>
            </w:r>
          </w:p>
        </w:tc>
        <w:tc>
          <w:tcPr>
            <w:tcW w:w="2977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مقطع فراگیران</w:t>
            </w:r>
          </w:p>
        </w:tc>
        <w:tc>
          <w:tcPr>
            <w:tcW w:w="709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3969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100000000000"/>
              <w:rPr>
                <w:rFonts w:cs="B Nazanin"/>
                <w:sz w:val="24"/>
                <w:szCs w:val="24"/>
              </w:rPr>
            </w:pPr>
            <w:r w:rsidRPr="00EA0E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3763F0" w:rsidRPr="009D2409" w:rsidTr="00EE45AD">
        <w:trPr>
          <w:cnfStyle w:val="000000100000"/>
        </w:trPr>
        <w:tc>
          <w:tcPr>
            <w:cnfStyle w:val="001000000000"/>
            <w:tcW w:w="1384" w:type="dxa"/>
          </w:tcPr>
          <w:p w:rsidR="003763F0" w:rsidRPr="00360F21" w:rsidRDefault="00843838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9</w:t>
            </w:r>
            <w:r w:rsidR="003763F0" w:rsidRPr="00360F21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763F0"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</w:tcPr>
          <w:p w:rsidR="003763F0" w:rsidRPr="00360F21" w:rsidRDefault="00843838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763F0" w:rsidRPr="009D2409" w:rsidTr="00EE45AD">
        <w:tc>
          <w:tcPr>
            <w:cnfStyle w:val="001000000000"/>
            <w:tcW w:w="1384" w:type="dxa"/>
          </w:tcPr>
          <w:p w:rsidR="003763F0" w:rsidRPr="00360F21" w:rsidRDefault="00082DB2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10</w:t>
            </w:r>
            <w:r w:rsidR="003763F0" w:rsidRPr="00360F21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763F0"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360F21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پرستاران </w:t>
            </w:r>
            <w:r w:rsidRPr="00360F2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پزشکان </w:t>
            </w:r>
            <w:r w:rsidRPr="00360F2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رزیدنت های روانپزشکی</w:t>
            </w:r>
          </w:p>
        </w:tc>
        <w:tc>
          <w:tcPr>
            <w:tcW w:w="709" w:type="dxa"/>
          </w:tcPr>
          <w:p w:rsidR="003763F0" w:rsidRPr="00360F21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3763F0" w:rsidRPr="00360F21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 - Airway Management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763F0" w:rsidRPr="009D2409" w:rsidTr="00EE45AD">
        <w:trPr>
          <w:cnfStyle w:val="000000100000"/>
        </w:trPr>
        <w:tc>
          <w:tcPr>
            <w:cnfStyle w:val="001000000000"/>
            <w:tcW w:w="1384" w:type="dxa"/>
          </w:tcPr>
          <w:p w:rsidR="003763F0" w:rsidRPr="00360F21" w:rsidRDefault="00082DB2" w:rsidP="00082DB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  <w:r w:rsidR="003763F0"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3763F0" w:rsidRPr="00360F21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763F0"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</w:tcPr>
          <w:p w:rsidR="003763F0" w:rsidRPr="00360F21" w:rsidRDefault="00082DB2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Airway Management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763F0" w:rsidRPr="009D2409" w:rsidTr="00EE45AD">
        <w:tc>
          <w:tcPr>
            <w:cnfStyle w:val="001000000000"/>
            <w:tcW w:w="1384" w:type="dxa"/>
          </w:tcPr>
          <w:p w:rsidR="003763F0" w:rsidRPr="00360F21" w:rsidRDefault="00843838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5</w:t>
            </w:r>
            <w:r w:rsidR="003763F0" w:rsidRPr="00360F21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763F0"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نفر</w:t>
            </w:r>
          </w:p>
        </w:tc>
        <w:tc>
          <w:tcPr>
            <w:tcW w:w="2977" w:type="dxa"/>
          </w:tcPr>
          <w:p w:rsidR="003763F0" w:rsidRPr="00360F21" w:rsidRDefault="00843838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کارورزی </w:t>
            </w:r>
            <w:r w:rsidR="003763F0"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طب اورژانس</w:t>
            </w:r>
          </w:p>
        </w:tc>
        <w:tc>
          <w:tcPr>
            <w:tcW w:w="709" w:type="dxa"/>
          </w:tcPr>
          <w:p w:rsidR="003763F0" w:rsidRPr="00360F21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3763F0" w:rsidRPr="00360F21" w:rsidRDefault="00843838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Approach to tachyarrhition</w:t>
            </w:r>
          </w:p>
        </w:tc>
        <w:tc>
          <w:tcPr>
            <w:tcW w:w="850" w:type="dxa"/>
          </w:tcPr>
          <w:p w:rsidR="003763F0" w:rsidRPr="00EA0EE5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A0EE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763F0" w:rsidRPr="009D2409" w:rsidTr="00EE45AD">
        <w:trPr>
          <w:cnfStyle w:val="000000100000"/>
        </w:trPr>
        <w:tc>
          <w:tcPr>
            <w:cnfStyle w:val="001000000000"/>
            <w:tcW w:w="1384" w:type="dxa"/>
          </w:tcPr>
          <w:p w:rsidR="003763F0" w:rsidRPr="00360F21" w:rsidRDefault="003763F0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sz w:val="24"/>
                <w:szCs w:val="24"/>
                <w:rtl/>
              </w:rPr>
              <w:t>12 نفر</w:t>
            </w:r>
          </w:p>
        </w:tc>
        <w:tc>
          <w:tcPr>
            <w:tcW w:w="2977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رزیدنت طب اورژانس</w:t>
            </w:r>
          </w:p>
        </w:tc>
        <w:tc>
          <w:tcPr>
            <w:tcW w:w="709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60F2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3763F0" w:rsidRPr="00360F21" w:rsidRDefault="003763F0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360F2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BLS-ACLS - Airway Management</w:t>
            </w:r>
          </w:p>
        </w:tc>
        <w:tc>
          <w:tcPr>
            <w:tcW w:w="850" w:type="dxa"/>
          </w:tcPr>
          <w:p w:rsidR="003763F0" w:rsidRPr="00EA0EE5" w:rsidRDefault="00360F21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763F0" w:rsidRPr="009D2409" w:rsidTr="00EE45AD">
        <w:tc>
          <w:tcPr>
            <w:cnfStyle w:val="001000000000"/>
            <w:tcW w:w="1384" w:type="dxa"/>
          </w:tcPr>
          <w:p w:rsidR="003763F0" w:rsidRDefault="00843838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56</w:t>
            </w:r>
            <w:r w:rsidR="003763F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نفر</w:t>
            </w:r>
          </w:p>
        </w:tc>
        <w:tc>
          <w:tcPr>
            <w:tcW w:w="2977" w:type="dxa"/>
          </w:tcPr>
          <w:p w:rsidR="003763F0" w:rsidRPr="00EA0EE5" w:rsidRDefault="00843838" w:rsidP="00843838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کارشناسان مامایی -رزیدنت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متخصصان زنان - پزشکان</w:t>
            </w:r>
          </w:p>
        </w:tc>
        <w:tc>
          <w:tcPr>
            <w:tcW w:w="709" w:type="dxa"/>
          </w:tcPr>
          <w:p w:rsidR="003763F0" w:rsidRDefault="003763F0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3763F0" w:rsidRPr="00EA0EE5" w:rsidRDefault="00843838" w:rsidP="00843838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کارگاه</w:t>
            </w:r>
            <w:r w:rsidR="003763F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دو روزه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مهارتهای ویژه زایمان طبیعی</w:t>
            </w:r>
          </w:p>
        </w:tc>
        <w:tc>
          <w:tcPr>
            <w:tcW w:w="850" w:type="dxa"/>
          </w:tcPr>
          <w:p w:rsidR="003763F0" w:rsidRPr="00EA0EE5" w:rsidRDefault="00360F21" w:rsidP="003763F0">
            <w:pPr>
              <w:jc w:val="center"/>
              <w:cnfStyle w:val="0000000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23DB4" w:rsidRPr="009D2409" w:rsidTr="00EE45AD">
        <w:trPr>
          <w:cnfStyle w:val="000000100000"/>
        </w:trPr>
        <w:tc>
          <w:tcPr>
            <w:cnfStyle w:val="001000000000"/>
            <w:tcW w:w="1384" w:type="dxa"/>
          </w:tcPr>
          <w:p w:rsidR="00B23DB4" w:rsidRDefault="00B23DB4" w:rsidP="003763F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26 نفر</w:t>
            </w:r>
          </w:p>
        </w:tc>
        <w:tc>
          <w:tcPr>
            <w:tcW w:w="2977" w:type="dxa"/>
          </w:tcPr>
          <w:p w:rsidR="00B23DB4" w:rsidRDefault="00913AC4" w:rsidP="00843838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پایان دوره پزشکی عمومی</w:t>
            </w:r>
          </w:p>
        </w:tc>
        <w:tc>
          <w:tcPr>
            <w:tcW w:w="709" w:type="dxa"/>
          </w:tcPr>
          <w:p w:rsidR="00B23DB4" w:rsidRDefault="00B23DB4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B23DB4" w:rsidRDefault="00B23DB4" w:rsidP="00B23DB4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کلاسهای آمادگی قبل از آزمون آسکی </w:t>
            </w:r>
          </w:p>
        </w:tc>
        <w:tc>
          <w:tcPr>
            <w:tcW w:w="850" w:type="dxa"/>
          </w:tcPr>
          <w:p w:rsidR="00B23DB4" w:rsidRDefault="00B23DB4" w:rsidP="003763F0">
            <w:pPr>
              <w:jc w:val="center"/>
              <w:cnfStyle w:val="00000010000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</w:tbl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3637C7" w:rsidRPr="002748A8" w:rsidRDefault="003637C7" w:rsidP="00071951">
      <w:pPr>
        <w:jc w:val="center"/>
        <w:rPr>
          <w:rFonts w:cs="B Titr"/>
          <w:b/>
          <w:bCs/>
          <w:sz w:val="16"/>
          <w:szCs w:val="16"/>
          <w:rtl/>
        </w:rPr>
      </w:pPr>
    </w:p>
    <w:p w:rsidR="002748A8" w:rsidRDefault="002748A8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p w:rsidR="003763F0" w:rsidRDefault="003763F0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p w:rsidR="003763F0" w:rsidRDefault="003763F0" w:rsidP="00071951">
      <w:pPr>
        <w:jc w:val="center"/>
        <w:rPr>
          <w:rFonts w:cs="B Titr"/>
          <w:b/>
          <w:bCs/>
          <w:sz w:val="4"/>
          <w:szCs w:val="4"/>
          <w:rtl/>
        </w:rPr>
      </w:pPr>
    </w:p>
    <w:sectPr w:rsidR="003763F0" w:rsidSect="00AC0D82">
      <w:pgSz w:w="11906" w:h="16838"/>
      <w:pgMar w:top="680" w:right="680" w:bottom="680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56" w:rsidRDefault="00942156" w:rsidP="004A7B7D">
      <w:pPr>
        <w:spacing w:after="0" w:line="240" w:lineRule="auto"/>
      </w:pPr>
      <w:r>
        <w:separator/>
      </w:r>
    </w:p>
  </w:endnote>
  <w:endnote w:type="continuationSeparator" w:id="1">
    <w:p w:rsidR="00942156" w:rsidRDefault="00942156" w:rsidP="004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Ti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56" w:rsidRDefault="00942156" w:rsidP="004A7B7D">
      <w:pPr>
        <w:spacing w:after="0" w:line="240" w:lineRule="auto"/>
      </w:pPr>
      <w:r>
        <w:separator/>
      </w:r>
    </w:p>
  </w:footnote>
  <w:footnote w:type="continuationSeparator" w:id="1">
    <w:p w:rsidR="00942156" w:rsidRDefault="00942156" w:rsidP="004A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D43"/>
    <w:multiLevelType w:val="hybridMultilevel"/>
    <w:tmpl w:val="CD16534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3B4DFD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B Titr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A82A37"/>
    <w:multiLevelType w:val="hybridMultilevel"/>
    <w:tmpl w:val="7548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2D45"/>
    <w:multiLevelType w:val="hybridMultilevel"/>
    <w:tmpl w:val="FD706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A1B9B"/>
    <w:multiLevelType w:val="hybridMultilevel"/>
    <w:tmpl w:val="98C6749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4AC4283"/>
    <w:multiLevelType w:val="hybridMultilevel"/>
    <w:tmpl w:val="9A204D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32FC"/>
    <w:multiLevelType w:val="hybridMultilevel"/>
    <w:tmpl w:val="46B865F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73F4EC8"/>
    <w:multiLevelType w:val="hybridMultilevel"/>
    <w:tmpl w:val="42C04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95FD1"/>
    <w:multiLevelType w:val="hybridMultilevel"/>
    <w:tmpl w:val="338278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57EAA"/>
    <w:multiLevelType w:val="hybridMultilevel"/>
    <w:tmpl w:val="1E9A6510"/>
    <w:lvl w:ilvl="0" w:tplc="0308ABFA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321B6"/>
    <w:multiLevelType w:val="hybridMultilevel"/>
    <w:tmpl w:val="BAA27176"/>
    <w:lvl w:ilvl="0" w:tplc="F7261E5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384A34"/>
    <w:multiLevelType w:val="hybridMultilevel"/>
    <w:tmpl w:val="06368042"/>
    <w:lvl w:ilvl="0" w:tplc="2510228E">
      <w:start w:val="1"/>
      <w:numFmt w:val="decimal"/>
      <w:lvlText w:val="%1-"/>
      <w:lvlJc w:val="left"/>
      <w:pPr>
        <w:ind w:left="72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87DD0"/>
    <w:multiLevelType w:val="hybridMultilevel"/>
    <w:tmpl w:val="920C7588"/>
    <w:lvl w:ilvl="0" w:tplc="82162C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02A50"/>
    <w:multiLevelType w:val="hybridMultilevel"/>
    <w:tmpl w:val="1CD21366"/>
    <w:lvl w:ilvl="0" w:tplc="4B9CFC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60CF0"/>
    <w:multiLevelType w:val="hybridMultilevel"/>
    <w:tmpl w:val="16D6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F00EB"/>
    <w:multiLevelType w:val="hybridMultilevel"/>
    <w:tmpl w:val="ACDE5DCE"/>
    <w:lvl w:ilvl="0" w:tplc="C5363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E6C"/>
    <w:rsid w:val="00003173"/>
    <w:rsid w:val="0000716E"/>
    <w:rsid w:val="000104F6"/>
    <w:rsid w:val="00016E0A"/>
    <w:rsid w:val="00020E02"/>
    <w:rsid w:val="00071951"/>
    <w:rsid w:val="00076328"/>
    <w:rsid w:val="00082DB2"/>
    <w:rsid w:val="00083230"/>
    <w:rsid w:val="00084864"/>
    <w:rsid w:val="000B0B4E"/>
    <w:rsid w:val="000B3B29"/>
    <w:rsid w:val="000C07BE"/>
    <w:rsid w:val="000C0D0E"/>
    <w:rsid w:val="000D2E06"/>
    <w:rsid w:val="000F3F9D"/>
    <w:rsid w:val="000F7751"/>
    <w:rsid w:val="00100AB2"/>
    <w:rsid w:val="00100F59"/>
    <w:rsid w:val="00103726"/>
    <w:rsid w:val="001049DB"/>
    <w:rsid w:val="0010602B"/>
    <w:rsid w:val="00112054"/>
    <w:rsid w:val="00121577"/>
    <w:rsid w:val="00122144"/>
    <w:rsid w:val="0012507B"/>
    <w:rsid w:val="00130DB0"/>
    <w:rsid w:val="00132D62"/>
    <w:rsid w:val="001338E5"/>
    <w:rsid w:val="001501A3"/>
    <w:rsid w:val="0015505F"/>
    <w:rsid w:val="001560AB"/>
    <w:rsid w:val="00167D9D"/>
    <w:rsid w:val="00171BAA"/>
    <w:rsid w:val="00190CDF"/>
    <w:rsid w:val="0019562F"/>
    <w:rsid w:val="00195A96"/>
    <w:rsid w:val="00196EC6"/>
    <w:rsid w:val="001A310A"/>
    <w:rsid w:val="001A6708"/>
    <w:rsid w:val="001B1336"/>
    <w:rsid w:val="001B5FA9"/>
    <w:rsid w:val="001B6B5D"/>
    <w:rsid w:val="001E0099"/>
    <w:rsid w:val="001E7D47"/>
    <w:rsid w:val="001F6E05"/>
    <w:rsid w:val="00202795"/>
    <w:rsid w:val="0020415A"/>
    <w:rsid w:val="00210D1D"/>
    <w:rsid w:val="00222262"/>
    <w:rsid w:val="00225889"/>
    <w:rsid w:val="00226239"/>
    <w:rsid w:val="00236C71"/>
    <w:rsid w:val="002748A8"/>
    <w:rsid w:val="0028114A"/>
    <w:rsid w:val="00285635"/>
    <w:rsid w:val="00287563"/>
    <w:rsid w:val="002A08F2"/>
    <w:rsid w:val="002A0B52"/>
    <w:rsid w:val="002A0C02"/>
    <w:rsid w:val="002A20A3"/>
    <w:rsid w:val="002B3A73"/>
    <w:rsid w:val="002C1167"/>
    <w:rsid w:val="002D32B5"/>
    <w:rsid w:val="002D78F1"/>
    <w:rsid w:val="002E5122"/>
    <w:rsid w:val="002E6BFB"/>
    <w:rsid w:val="002E79E8"/>
    <w:rsid w:val="002F1770"/>
    <w:rsid w:val="002F5785"/>
    <w:rsid w:val="002F5FA4"/>
    <w:rsid w:val="00302F60"/>
    <w:rsid w:val="00303CBF"/>
    <w:rsid w:val="00314372"/>
    <w:rsid w:val="003229B2"/>
    <w:rsid w:val="0032470A"/>
    <w:rsid w:val="003258E5"/>
    <w:rsid w:val="00333944"/>
    <w:rsid w:val="00336204"/>
    <w:rsid w:val="00337F65"/>
    <w:rsid w:val="00341DF4"/>
    <w:rsid w:val="003459E4"/>
    <w:rsid w:val="003568E1"/>
    <w:rsid w:val="00360F21"/>
    <w:rsid w:val="00361B41"/>
    <w:rsid w:val="003622CB"/>
    <w:rsid w:val="003637C7"/>
    <w:rsid w:val="00367B6B"/>
    <w:rsid w:val="00372B33"/>
    <w:rsid w:val="00374897"/>
    <w:rsid w:val="003763F0"/>
    <w:rsid w:val="0038619C"/>
    <w:rsid w:val="003866E9"/>
    <w:rsid w:val="00391BA1"/>
    <w:rsid w:val="003936FC"/>
    <w:rsid w:val="00396B1C"/>
    <w:rsid w:val="003A0A15"/>
    <w:rsid w:val="003A1A50"/>
    <w:rsid w:val="003A5528"/>
    <w:rsid w:val="003A5E02"/>
    <w:rsid w:val="003A6097"/>
    <w:rsid w:val="003A77C2"/>
    <w:rsid w:val="003B2E70"/>
    <w:rsid w:val="003B3466"/>
    <w:rsid w:val="003C4DEC"/>
    <w:rsid w:val="003D5493"/>
    <w:rsid w:val="003D7AAB"/>
    <w:rsid w:val="003E37BF"/>
    <w:rsid w:val="00404E4C"/>
    <w:rsid w:val="00412DD1"/>
    <w:rsid w:val="0041609E"/>
    <w:rsid w:val="00416264"/>
    <w:rsid w:val="004223B2"/>
    <w:rsid w:val="004225C2"/>
    <w:rsid w:val="00426CEF"/>
    <w:rsid w:val="00427933"/>
    <w:rsid w:val="00427CF5"/>
    <w:rsid w:val="00431EA2"/>
    <w:rsid w:val="00435EF0"/>
    <w:rsid w:val="00440EFC"/>
    <w:rsid w:val="004457B6"/>
    <w:rsid w:val="00451C4E"/>
    <w:rsid w:val="00455320"/>
    <w:rsid w:val="00461BBA"/>
    <w:rsid w:val="004723A3"/>
    <w:rsid w:val="00476E4C"/>
    <w:rsid w:val="00483A2F"/>
    <w:rsid w:val="00487643"/>
    <w:rsid w:val="00490A35"/>
    <w:rsid w:val="00491A3C"/>
    <w:rsid w:val="004A7B7D"/>
    <w:rsid w:val="004B0490"/>
    <w:rsid w:val="004B5F9D"/>
    <w:rsid w:val="004B66C1"/>
    <w:rsid w:val="004B6BF2"/>
    <w:rsid w:val="004B735E"/>
    <w:rsid w:val="004D0409"/>
    <w:rsid w:val="004D7BC3"/>
    <w:rsid w:val="004E41CC"/>
    <w:rsid w:val="00512F17"/>
    <w:rsid w:val="0051399B"/>
    <w:rsid w:val="005153B1"/>
    <w:rsid w:val="00516948"/>
    <w:rsid w:val="00524237"/>
    <w:rsid w:val="00534A2E"/>
    <w:rsid w:val="0053500D"/>
    <w:rsid w:val="00536A4E"/>
    <w:rsid w:val="00541BF6"/>
    <w:rsid w:val="00542DA5"/>
    <w:rsid w:val="005451A1"/>
    <w:rsid w:val="00554B38"/>
    <w:rsid w:val="00560855"/>
    <w:rsid w:val="00560EA4"/>
    <w:rsid w:val="00560F09"/>
    <w:rsid w:val="00564B81"/>
    <w:rsid w:val="0056597D"/>
    <w:rsid w:val="00574A24"/>
    <w:rsid w:val="005776FD"/>
    <w:rsid w:val="005974E2"/>
    <w:rsid w:val="005A301F"/>
    <w:rsid w:val="005A3742"/>
    <w:rsid w:val="005A683B"/>
    <w:rsid w:val="005B1A00"/>
    <w:rsid w:val="005B3CC8"/>
    <w:rsid w:val="005C13A6"/>
    <w:rsid w:val="005C26E7"/>
    <w:rsid w:val="005C611E"/>
    <w:rsid w:val="005C6E96"/>
    <w:rsid w:val="005D5781"/>
    <w:rsid w:val="005E3EE2"/>
    <w:rsid w:val="005E4C7B"/>
    <w:rsid w:val="005F57EA"/>
    <w:rsid w:val="00604A4E"/>
    <w:rsid w:val="006138E7"/>
    <w:rsid w:val="0062366E"/>
    <w:rsid w:val="00626A9C"/>
    <w:rsid w:val="00627BE4"/>
    <w:rsid w:val="006323C3"/>
    <w:rsid w:val="006477C7"/>
    <w:rsid w:val="00647CE1"/>
    <w:rsid w:val="006619DD"/>
    <w:rsid w:val="00662EC2"/>
    <w:rsid w:val="00665CFB"/>
    <w:rsid w:val="006666A7"/>
    <w:rsid w:val="00671397"/>
    <w:rsid w:val="0068036D"/>
    <w:rsid w:val="00685BE2"/>
    <w:rsid w:val="006957D0"/>
    <w:rsid w:val="006A4DFB"/>
    <w:rsid w:val="006A63C3"/>
    <w:rsid w:val="006B3A34"/>
    <w:rsid w:val="006C58EA"/>
    <w:rsid w:val="006C7D23"/>
    <w:rsid w:val="006D238D"/>
    <w:rsid w:val="006D2FCE"/>
    <w:rsid w:val="006D3507"/>
    <w:rsid w:val="006E1E6F"/>
    <w:rsid w:val="006F6E1A"/>
    <w:rsid w:val="00705995"/>
    <w:rsid w:val="00712FFC"/>
    <w:rsid w:val="007254F7"/>
    <w:rsid w:val="00725A21"/>
    <w:rsid w:val="00726800"/>
    <w:rsid w:val="007433C7"/>
    <w:rsid w:val="00747879"/>
    <w:rsid w:val="00757530"/>
    <w:rsid w:val="007619D4"/>
    <w:rsid w:val="00761A3A"/>
    <w:rsid w:val="00761C4E"/>
    <w:rsid w:val="00772BEC"/>
    <w:rsid w:val="00774EB8"/>
    <w:rsid w:val="00792EA6"/>
    <w:rsid w:val="00794091"/>
    <w:rsid w:val="007A4379"/>
    <w:rsid w:val="007B59B8"/>
    <w:rsid w:val="007B5A2F"/>
    <w:rsid w:val="007C1F92"/>
    <w:rsid w:val="007C367E"/>
    <w:rsid w:val="007D345A"/>
    <w:rsid w:val="007D4D99"/>
    <w:rsid w:val="007E60D3"/>
    <w:rsid w:val="007F1CBC"/>
    <w:rsid w:val="007F23A9"/>
    <w:rsid w:val="007F29B4"/>
    <w:rsid w:val="007F3990"/>
    <w:rsid w:val="00802202"/>
    <w:rsid w:val="00802F54"/>
    <w:rsid w:val="008100EC"/>
    <w:rsid w:val="00810D9E"/>
    <w:rsid w:val="00810FD8"/>
    <w:rsid w:val="00811BC7"/>
    <w:rsid w:val="00835C54"/>
    <w:rsid w:val="00843838"/>
    <w:rsid w:val="00844567"/>
    <w:rsid w:val="008446EB"/>
    <w:rsid w:val="00856B2D"/>
    <w:rsid w:val="008632AC"/>
    <w:rsid w:val="0086568E"/>
    <w:rsid w:val="00867D38"/>
    <w:rsid w:val="00873BCE"/>
    <w:rsid w:val="008764A1"/>
    <w:rsid w:val="008779CF"/>
    <w:rsid w:val="008825DC"/>
    <w:rsid w:val="00890EFD"/>
    <w:rsid w:val="008949D9"/>
    <w:rsid w:val="00896223"/>
    <w:rsid w:val="00896F47"/>
    <w:rsid w:val="008A0AD4"/>
    <w:rsid w:val="008A14EB"/>
    <w:rsid w:val="008A45E2"/>
    <w:rsid w:val="008A4BE9"/>
    <w:rsid w:val="008A58FF"/>
    <w:rsid w:val="008B506A"/>
    <w:rsid w:val="008B5DE1"/>
    <w:rsid w:val="008C4F2B"/>
    <w:rsid w:val="008C6EEF"/>
    <w:rsid w:val="008D5725"/>
    <w:rsid w:val="008E4F14"/>
    <w:rsid w:val="008E559F"/>
    <w:rsid w:val="00913AC4"/>
    <w:rsid w:val="0091477C"/>
    <w:rsid w:val="00917BA8"/>
    <w:rsid w:val="00934B0F"/>
    <w:rsid w:val="00934EE7"/>
    <w:rsid w:val="00940E74"/>
    <w:rsid w:val="00942156"/>
    <w:rsid w:val="00950FDE"/>
    <w:rsid w:val="00955A88"/>
    <w:rsid w:val="00955F46"/>
    <w:rsid w:val="009771C1"/>
    <w:rsid w:val="00977F8E"/>
    <w:rsid w:val="009807A6"/>
    <w:rsid w:val="009830B7"/>
    <w:rsid w:val="00990AED"/>
    <w:rsid w:val="00993E15"/>
    <w:rsid w:val="009944F7"/>
    <w:rsid w:val="009A195F"/>
    <w:rsid w:val="009B54C5"/>
    <w:rsid w:val="009B7403"/>
    <w:rsid w:val="009C4689"/>
    <w:rsid w:val="009D252F"/>
    <w:rsid w:val="009D340B"/>
    <w:rsid w:val="009D5942"/>
    <w:rsid w:val="009D7AB0"/>
    <w:rsid w:val="009E388D"/>
    <w:rsid w:val="009E7779"/>
    <w:rsid w:val="00A06AC6"/>
    <w:rsid w:val="00A11631"/>
    <w:rsid w:val="00A118B3"/>
    <w:rsid w:val="00A30E25"/>
    <w:rsid w:val="00A322EC"/>
    <w:rsid w:val="00A42941"/>
    <w:rsid w:val="00A5259F"/>
    <w:rsid w:val="00A533D6"/>
    <w:rsid w:val="00A54447"/>
    <w:rsid w:val="00A55A04"/>
    <w:rsid w:val="00A57410"/>
    <w:rsid w:val="00A579D4"/>
    <w:rsid w:val="00A604DD"/>
    <w:rsid w:val="00A637B3"/>
    <w:rsid w:val="00A75190"/>
    <w:rsid w:val="00A810AD"/>
    <w:rsid w:val="00A8129E"/>
    <w:rsid w:val="00A83142"/>
    <w:rsid w:val="00A91792"/>
    <w:rsid w:val="00A977D4"/>
    <w:rsid w:val="00AA1686"/>
    <w:rsid w:val="00AA3002"/>
    <w:rsid w:val="00AA4EB7"/>
    <w:rsid w:val="00AC0CEF"/>
    <w:rsid w:val="00AC0D82"/>
    <w:rsid w:val="00AC3A1E"/>
    <w:rsid w:val="00AD688B"/>
    <w:rsid w:val="00AE23E5"/>
    <w:rsid w:val="00AE3785"/>
    <w:rsid w:val="00AE3EBE"/>
    <w:rsid w:val="00AF06E1"/>
    <w:rsid w:val="00AF3245"/>
    <w:rsid w:val="00B062CF"/>
    <w:rsid w:val="00B06BE1"/>
    <w:rsid w:val="00B17E22"/>
    <w:rsid w:val="00B22835"/>
    <w:rsid w:val="00B23DB4"/>
    <w:rsid w:val="00B3433D"/>
    <w:rsid w:val="00B36F00"/>
    <w:rsid w:val="00B45986"/>
    <w:rsid w:val="00B463C5"/>
    <w:rsid w:val="00B46802"/>
    <w:rsid w:val="00B51356"/>
    <w:rsid w:val="00B51B99"/>
    <w:rsid w:val="00B54A89"/>
    <w:rsid w:val="00B57D3F"/>
    <w:rsid w:val="00B6104C"/>
    <w:rsid w:val="00B73F7E"/>
    <w:rsid w:val="00B749A5"/>
    <w:rsid w:val="00B76A93"/>
    <w:rsid w:val="00B82569"/>
    <w:rsid w:val="00B875CD"/>
    <w:rsid w:val="00BA0335"/>
    <w:rsid w:val="00BA17C6"/>
    <w:rsid w:val="00BA73D8"/>
    <w:rsid w:val="00BB2EC9"/>
    <w:rsid w:val="00BB5E2F"/>
    <w:rsid w:val="00BC292F"/>
    <w:rsid w:val="00BC57E8"/>
    <w:rsid w:val="00BD379D"/>
    <w:rsid w:val="00BD44BD"/>
    <w:rsid w:val="00BD6A56"/>
    <w:rsid w:val="00BE0CE2"/>
    <w:rsid w:val="00C12411"/>
    <w:rsid w:val="00C15F49"/>
    <w:rsid w:val="00C207F3"/>
    <w:rsid w:val="00C24DD8"/>
    <w:rsid w:val="00C258D1"/>
    <w:rsid w:val="00C31573"/>
    <w:rsid w:val="00C3644A"/>
    <w:rsid w:val="00C50BA6"/>
    <w:rsid w:val="00C77273"/>
    <w:rsid w:val="00C81A58"/>
    <w:rsid w:val="00C82351"/>
    <w:rsid w:val="00C864F7"/>
    <w:rsid w:val="00CA2FAD"/>
    <w:rsid w:val="00CB4747"/>
    <w:rsid w:val="00CB5DA2"/>
    <w:rsid w:val="00CB68EC"/>
    <w:rsid w:val="00CC1F92"/>
    <w:rsid w:val="00CC52E1"/>
    <w:rsid w:val="00CD41F5"/>
    <w:rsid w:val="00CD59C7"/>
    <w:rsid w:val="00CF28C9"/>
    <w:rsid w:val="00D13C60"/>
    <w:rsid w:val="00D168EC"/>
    <w:rsid w:val="00D244C0"/>
    <w:rsid w:val="00D32AA4"/>
    <w:rsid w:val="00D42093"/>
    <w:rsid w:val="00D43852"/>
    <w:rsid w:val="00D515FA"/>
    <w:rsid w:val="00D639ED"/>
    <w:rsid w:val="00D66BA1"/>
    <w:rsid w:val="00D675E1"/>
    <w:rsid w:val="00D748ED"/>
    <w:rsid w:val="00D76E74"/>
    <w:rsid w:val="00D854D1"/>
    <w:rsid w:val="00D8631E"/>
    <w:rsid w:val="00D9350F"/>
    <w:rsid w:val="00DA3B59"/>
    <w:rsid w:val="00DA6352"/>
    <w:rsid w:val="00DB0725"/>
    <w:rsid w:val="00DB5EC8"/>
    <w:rsid w:val="00DC4E95"/>
    <w:rsid w:val="00DC6942"/>
    <w:rsid w:val="00DC6A6A"/>
    <w:rsid w:val="00DD4E70"/>
    <w:rsid w:val="00DE103A"/>
    <w:rsid w:val="00DF4388"/>
    <w:rsid w:val="00DF50F1"/>
    <w:rsid w:val="00DF74FC"/>
    <w:rsid w:val="00E172AF"/>
    <w:rsid w:val="00E20E9E"/>
    <w:rsid w:val="00E228DA"/>
    <w:rsid w:val="00E3342B"/>
    <w:rsid w:val="00E35789"/>
    <w:rsid w:val="00E43D74"/>
    <w:rsid w:val="00E45BE6"/>
    <w:rsid w:val="00E554D7"/>
    <w:rsid w:val="00E56766"/>
    <w:rsid w:val="00E571E5"/>
    <w:rsid w:val="00E7367F"/>
    <w:rsid w:val="00E83C72"/>
    <w:rsid w:val="00E84AF0"/>
    <w:rsid w:val="00E85C45"/>
    <w:rsid w:val="00E93028"/>
    <w:rsid w:val="00E947C1"/>
    <w:rsid w:val="00E97699"/>
    <w:rsid w:val="00EA12F9"/>
    <w:rsid w:val="00EA421B"/>
    <w:rsid w:val="00EA5CFE"/>
    <w:rsid w:val="00EA7D9A"/>
    <w:rsid w:val="00EB0E6C"/>
    <w:rsid w:val="00EB5334"/>
    <w:rsid w:val="00ED23AA"/>
    <w:rsid w:val="00ED5B1D"/>
    <w:rsid w:val="00EE45AD"/>
    <w:rsid w:val="00EF09CB"/>
    <w:rsid w:val="00EF35E2"/>
    <w:rsid w:val="00EF72A5"/>
    <w:rsid w:val="00F15DBA"/>
    <w:rsid w:val="00F1666D"/>
    <w:rsid w:val="00F24DF6"/>
    <w:rsid w:val="00F2709B"/>
    <w:rsid w:val="00F27E06"/>
    <w:rsid w:val="00F33E88"/>
    <w:rsid w:val="00F558C4"/>
    <w:rsid w:val="00F63C82"/>
    <w:rsid w:val="00F64443"/>
    <w:rsid w:val="00F6461C"/>
    <w:rsid w:val="00F8261D"/>
    <w:rsid w:val="00F83C31"/>
    <w:rsid w:val="00F861F9"/>
    <w:rsid w:val="00F94A82"/>
    <w:rsid w:val="00F952F2"/>
    <w:rsid w:val="00FA11F2"/>
    <w:rsid w:val="00FA135C"/>
    <w:rsid w:val="00FA30C8"/>
    <w:rsid w:val="00FB32F5"/>
    <w:rsid w:val="00FB3BFC"/>
    <w:rsid w:val="00FB7FF1"/>
    <w:rsid w:val="00FC2065"/>
    <w:rsid w:val="00FC286D"/>
    <w:rsid w:val="00FC2ED2"/>
    <w:rsid w:val="00FC4BDC"/>
    <w:rsid w:val="00FD577D"/>
    <w:rsid w:val="00FE002E"/>
    <w:rsid w:val="00FE4ADD"/>
    <w:rsid w:val="00FE7E3A"/>
    <w:rsid w:val="00FF3BC7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E6C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CB4747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CB4747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D63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3-Accent5">
    <w:name w:val="Medium Grid 3 Accent 5"/>
    <w:basedOn w:val="TableNormal"/>
    <w:uiPriority w:val="69"/>
    <w:rsid w:val="00D639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Shading-Accent4">
    <w:name w:val="Light Shading Accent 4"/>
    <w:basedOn w:val="TableNormal"/>
    <w:uiPriority w:val="60"/>
    <w:rsid w:val="004A7B7D"/>
    <w:pPr>
      <w:spacing w:after="0" w:line="240" w:lineRule="auto"/>
    </w:pPr>
    <w:rPr>
      <w:color w:val="5F497A" w:themeColor="accent4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A7B7D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B7D"/>
  </w:style>
  <w:style w:type="paragraph" w:styleId="Footer">
    <w:name w:val="footer"/>
    <w:basedOn w:val="Normal"/>
    <w:link w:val="FooterChar"/>
    <w:uiPriority w:val="99"/>
    <w:semiHidden/>
    <w:unhideWhenUsed/>
    <w:rsid w:val="004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B7D"/>
  </w:style>
  <w:style w:type="paragraph" w:styleId="BalloonText">
    <w:name w:val="Balloon Text"/>
    <w:basedOn w:val="Normal"/>
    <w:link w:val="BalloonTextChar"/>
    <w:uiPriority w:val="99"/>
    <w:semiHidden/>
    <w:unhideWhenUsed/>
    <w:rsid w:val="00DE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3A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12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EE45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AD91-2FD5-4E19-BDD7-8DBFDCA1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s2-new</cp:lastModifiedBy>
  <cp:revision>6</cp:revision>
  <cp:lastPrinted>2017-07-04T07:15:00Z</cp:lastPrinted>
  <dcterms:created xsi:type="dcterms:W3CDTF">2019-04-16T06:23:00Z</dcterms:created>
  <dcterms:modified xsi:type="dcterms:W3CDTF">2019-04-16T06:30:00Z</dcterms:modified>
</cp:coreProperties>
</file>